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1200" cy="1104900"/>
            <wp:effectExtent l="0" t="0" r="0" b="0"/>
            <wp:docPr id="8" name="Picture 8" descr="https://lh4.googleusercontent.com/N9MWmfsbPQcN30vV91dKJVRUssdmMtmX7nz44JLjW1ngOPWa6O2sUMxhScZimD_yLNGNKev-50C5U-xssLM7nuJdGED-4zQN0LfbAGNUB7cLRAmmjEps-0vEtl9ATjB5ZvMe4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N9MWmfsbPQcN30vV91dKJVRUssdmMtmX7nz44JLjW1ngOPWa6O2sUMxhScZimD_yLNGNKev-50C5U-xssLM7nuJdGED-4zQN0LfbAGNUB7cLRAmmjEps-0vEtl9ATjB5ZvMe460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41" w:rsidRPr="00534941" w:rsidRDefault="00534941" w:rsidP="005349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534941">
          <w:rPr>
            <w:rFonts w:ascii="Arial" w:eastAsia="Times New Roman" w:hAnsi="Arial" w:cs="Arial"/>
            <w:color w:val="1155CC"/>
            <w:u w:val="single"/>
          </w:rPr>
          <w:t>Yosemite's Granite Cliffs Breathe and Heat Can Make Them Fall</w:t>
        </w:r>
      </w:hyperlink>
    </w:p>
    <w:p w:rsidR="00534941" w:rsidRPr="00534941" w:rsidRDefault="00534941" w:rsidP="005349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1200" cy="1143000"/>
            <wp:effectExtent l="0" t="0" r="0" b="0"/>
            <wp:docPr id="7" name="Picture 7" descr="https://lh5.googleusercontent.com/F_bcEiNiK35cE8fxPiSVS-bbc-b-YI_xqnPspa-oxZbv6VPPp09U1CMHEpExXn7yOvJmJtjKZ31i8WCbwieiDU_jE4PpvSXBbQmegzZ1pGihyOeBxHJWngHVmtKqaNqKxM-j7E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F_bcEiNiK35cE8fxPiSVS-bbc-b-YI_xqnPspa-oxZbv6VPPp09U1CMHEpExXn7yOvJmJtjKZ31i8WCbwieiDU_jE4PpvSXBbQmegzZ1pGihyOeBxHJWngHVmtKqaNqKxM-j7EI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Pr="00534941">
          <w:rPr>
            <w:rFonts w:ascii="Arial" w:eastAsia="Times New Roman" w:hAnsi="Arial" w:cs="Arial"/>
            <w:color w:val="1155CC"/>
            <w:u w:val="single"/>
          </w:rPr>
          <w:t>Half Dome-Half Science Half Magic</w:t>
        </w:r>
      </w:hyperlink>
    </w:p>
    <w:p w:rsidR="00534941" w:rsidRPr="00534941" w:rsidRDefault="00534941" w:rsidP="005349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1200" cy="1485900"/>
            <wp:effectExtent l="0" t="0" r="0" b="0"/>
            <wp:docPr id="6" name="Picture 6" descr="https://lh3.googleusercontent.com/1xzvlqJ1FDyKbPUr5aN0HJJUVj9TE5ryiXzQgswr66p3a2Y2jk0gSwbItXHgp3a6pPidtrjYdxyAXkfhPAdyqQ_k9DXExWqm__qIN6hbXXrVi8BdpsSFFheK5tMA37QTtCWJKc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1xzvlqJ1FDyKbPUr5aN0HJJUVj9TE5ryiXzQgswr66p3a2Y2jk0gSwbItXHgp3a6pPidtrjYdxyAXkfhPAdyqQ_k9DXExWqm__qIN6hbXXrVi8BdpsSFFheK5tMA37QTtCWJKco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534941">
          <w:rPr>
            <w:rFonts w:ascii="Arial" w:eastAsia="Times New Roman" w:hAnsi="Arial" w:cs="Arial"/>
            <w:color w:val="1155CC"/>
            <w:u w:val="single"/>
          </w:rPr>
          <w:t>Granite: Plutons, Batholiths and More</w:t>
        </w:r>
      </w:hyperlink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1200" cy="1333500"/>
            <wp:effectExtent l="0" t="0" r="0" b="0"/>
            <wp:docPr id="5" name="Picture 5" descr="https://lh3.googleusercontent.com/VBYGjmXs8uR6LYcfiTH2OEC7YBekddhNMyKk89lsV4ZxOzDGE0Fd-CxMAUPj5Hx2NGjTB-3uiX9gM6XE7M0wNqefl5YpGRIVyum0ns9ci2D6yRldXBgJ8-Ai0ediyAZi060m2_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VBYGjmXs8uR6LYcfiTH2OEC7YBekddhNMyKk89lsV4ZxOzDGE0Fd-CxMAUPj5Hx2NGjTB-3uiX9gM6XE7M0wNqefl5YpGRIVyum0ns9ci2D6yRldXBgJ8-Ai0ediyAZi060m2_P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534941">
          <w:rPr>
            <w:rFonts w:ascii="Arial" w:eastAsia="Times New Roman" w:hAnsi="Arial" w:cs="Arial"/>
            <w:color w:val="1155CC"/>
            <w:u w:val="single"/>
          </w:rPr>
          <w:t>Where is Yosemite?</w:t>
        </w:r>
      </w:hyperlink>
    </w:p>
    <w:p w:rsidR="00534941" w:rsidRPr="00534941" w:rsidRDefault="00534941" w:rsidP="005349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Arial" w:eastAsia="Times New Roman" w:hAnsi="Arial" w:cs="Arial"/>
          <w:color w:val="7F6000"/>
          <w:sz w:val="60"/>
          <w:szCs w:val="60"/>
        </w:rPr>
        <w:t>YOSEMITE</w:t>
      </w:r>
    </w:p>
    <w:p w:rsidR="00534941" w:rsidRPr="00534941" w:rsidRDefault="00534941" w:rsidP="005349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1200" cy="1333500"/>
            <wp:effectExtent l="0" t="0" r="0" b="0"/>
            <wp:docPr id="4" name="Picture 4" descr="https://lh3.googleusercontent.com/I20NZ-Z1dIm-Apfss1YFwYiVT5ldKsS-hvYOEcmNktz56hsYDIaNucy--ye65-f_vux-RFdVPET9VEI1SCic7Oz9LB1gLJuKHgdrgxf7RQNJIGD1JqSn2xrlsg9bRAkTaaZwN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I20NZ-Z1dIm-Apfss1YFwYiVT5ldKsS-hvYOEcmNktz56hsYDIaNucy--ye65-f_vux-RFdVPET9VEI1SCic7Oz9LB1gLJuKHgdrgxf7RQNJIGD1JqSn2xrlsg9bRAkTaaZwN8c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Pr="00534941">
          <w:rPr>
            <w:rFonts w:ascii="Arial" w:eastAsia="Times New Roman" w:hAnsi="Arial" w:cs="Arial"/>
            <w:color w:val="1155CC"/>
            <w:u w:val="single"/>
          </w:rPr>
          <w:t>Where Is El Capitan?</w:t>
        </w:r>
      </w:hyperlink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1200" cy="1333500"/>
            <wp:effectExtent l="0" t="0" r="0" b="0"/>
            <wp:docPr id="3" name="Picture 3" descr="https://lh6.googleusercontent.com/rJug6JZNGvyqfNQ8pOeFsHsKsIzCbDPcIKGY85LJorqJm16gGPko9eQDvDa-y4ujjIx5oDWvISsCp1oeHHzCu2f6-qdes7m5oc0kIBcUsJD1qNfxZQ_HyM6FpIx_EXebvrcp4i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rJug6JZNGvyqfNQ8pOeFsHsKsIzCbDPcIKGY85LJorqJm16gGPko9eQDvDa-y4ujjIx5oDWvISsCp1oeHHzCu2f6-qdes7m5oc0kIBcUsJD1qNfxZQ_HyM6FpIx_EXebvrcp4iv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534941">
          <w:rPr>
            <w:rFonts w:ascii="Arial" w:eastAsia="Times New Roman" w:hAnsi="Arial" w:cs="Arial"/>
            <w:color w:val="1155CC"/>
            <w:u w:val="single"/>
          </w:rPr>
          <w:t xml:space="preserve">Where Is the Tallest </w:t>
        </w:r>
        <w:proofErr w:type="gramStart"/>
        <w:r w:rsidRPr="00534941">
          <w:rPr>
            <w:rFonts w:ascii="Arial" w:eastAsia="Times New Roman" w:hAnsi="Arial" w:cs="Arial"/>
            <w:color w:val="1155CC"/>
            <w:u w:val="single"/>
          </w:rPr>
          <w:t>Waterfall</w:t>
        </w:r>
        <w:proofErr w:type="gramEnd"/>
      </w:hyperlink>
    </w:p>
    <w:p w:rsidR="00534941" w:rsidRPr="00534941" w:rsidRDefault="00534941" w:rsidP="005349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1200" cy="1390650"/>
            <wp:effectExtent l="0" t="0" r="0" b="0"/>
            <wp:docPr id="2" name="Picture 2" descr="https://lh3.googleusercontent.com/CpahLGYoM2zi-Mia7m6LP2vSVixhvOU3kssh36GVtNHNj99GuVzgQAB6HnzDuffxlLYhd90cw8Nq98GLz36uCiq6kzP8f8uTo5ccPUXw8ffxRo7hue7hvi4Ik7zNfWwEQrk1YN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CpahLGYoM2zi-Mia7m6LP2vSVixhvOU3kssh36GVtNHNj99GuVzgQAB6HnzDuffxlLYhd90cw8Nq98GLz36uCiq6kzP8f8uTo5ccPUXw8ffxRo7hue7hvi4Ik7zNfWwEQrk1YNS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proofErr w:type="spellStart"/>
        <w:r w:rsidRPr="00534941">
          <w:rPr>
            <w:rFonts w:ascii="Arial" w:eastAsia="Times New Roman" w:hAnsi="Arial" w:cs="Arial"/>
            <w:color w:val="1155CC"/>
            <w:u w:val="single"/>
          </w:rPr>
          <w:t>Chiura</w:t>
        </w:r>
        <w:proofErr w:type="spellEnd"/>
        <w:r w:rsidRPr="00534941">
          <w:rPr>
            <w:rFonts w:ascii="Arial" w:eastAsia="Times New Roman" w:hAnsi="Arial" w:cs="Arial"/>
            <w:color w:val="1155CC"/>
            <w:u w:val="single"/>
          </w:rPr>
          <w:t xml:space="preserve"> Obata's Art and Yosemite</w:t>
        </w:r>
      </w:hyperlink>
    </w:p>
    <w:p w:rsidR="00534941" w:rsidRPr="00534941" w:rsidRDefault="00534941" w:rsidP="005349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53494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4941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81200" cy="1600200"/>
            <wp:effectExtent l="0" t="0" r="0" b="0"/>
            <wp:docPr id="1" name="Picture 1" descr="https://lh5.googleusercontent.com/Hc0DcN_o1vnfv6NNRZDBlIMbqXNR-hBPX6nj073mgYDJng0yVXoVF51HS5mxGM4WUkCsVd70K7G3if8ouLwd9l64RBx0Qx-_dR27RqYWdz9m6m5V68st9P7n94XRaD3dEuVlFAu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Hc0DcN_o1vnfv6NNRZDBlIMbqXNR-hBPX6nj073mgYDJng0yVXoVF51HS5mxGM4WUkCsVd70K7G3if8ouLwd9l64RBx0Qx-_dR27RqYWdz9m6m5V68st9P7n94XRaD3dEuVlFAu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4941" w:rsidRPr="00534941" w:rsidRDefault="00534941" w:rsidP="005349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 w:anchor="!articleTab:content/" w:history="1">
        <w:r w:rsidRPr="00534941">
          <w:rPr>
            <w:rFonts w:ascii="Arial" w:eastAsia="Times New Roman" w:hAnsi="Arial" w:cs="Arial"/>
            <w:color w:val="1155CC"/>
            <w:u w:val="single"/>
          </w:rPr>
          <w:t>Ansel Adam's Art and Yosemite</w:t>
        </w:r>
      </w:hyperlink>
    </w:p>
    <w:p w:rsidR="007601F6" w:rsidRDefault="007601F6"/>
    <w:sectPr w:rsidR="007601F6" w:rsidSect="00534941"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941"/>
    <w:rsid w:val="00534941"/>
    <w:rsid w:val="0076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F63B5"/>
  <w15:chartTrackingRefBased/>
  <w15:docId w15:val="{7AE9F2E7-8A47-4574-9711-A7E88DD3D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4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349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nderopolis.org/wonder/where-is-el-capitan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myyosemitepark.com/things-to-do/yosemite-half-dome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nps.gov/yose/blogs/curious-matters-chiura-obatas-art-and-the-influence-of-yosemite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onderopolis.org/wonder/where-is-yosemite-national-park" TargetMode="External"/><Relationship Id="rId5" Type="http://schemas.openxmlformats.org/officeDocument/2006/relationships/hyperlink" Target="https://newsela.com/read/yosemite-cliffs/id/16141/" TargetMode="External"/><Relationship Id="rId15" Type="http://schemas.openxmlformats.org/officeDocument/2006/relationships/hyperlink" Target="https://wonderopolis.org/wonder/where-is-the-tallest-waterfal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readworks.org/article/Biography-of-a-Photographer-Ansel-Adams/2a0cbfe3-653b-4796-8c8a-1c37cc73f57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nps.gov/yose/learn/nature/granite.ht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NRSD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NRSD</dc:creator>
  <cp:keywords/>
  <dc:description/>
  <cp:lastModifiedBy>NRSD</cp:lastModifiedBy>
  <cp:revision>1</cp:revision>
  <dcterms:created xsi:type="dcterms:W3CDTF">2019-03-27T00:31:00Z</dcterms:created>
  <dcterms:modified xsi:type="dcterms:W3CDTF">2019-03-27T00:32:00Z</dcterms:modified>
</cp:coreProperties>
</file>